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BC" w:rsidRDefault="0068359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昆山市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蓬朗</w:t>
      </w:r>
      <w:r>
        <w:rPr>
          <w:rFonts w:asciiTheme="majorEastAsia" w:eastAsiaTheme="majorEastAsia" w:hAnsiTheme="majorEastAsia"/>
          <w:b/>
          <w:sz w:val="44"/>
          <w:szCs w:val="44"/>
        </w:rPr>
        <w:t>中心</w:t>
      </w:r>
      <w:proofErr w:type="gramEnd"/>
      <w:r>
        <w:rPr>
          <w:rFonts w:asciiTheme="majorEastAsia" w:eastAsiaTheme="majorEastAsia" w:hAnsiTheme="majorEastAsia"/>
          <w:b/>
          <w:sz w:val="44"/>
          <w:szCs w:val="44"/>
        </w:rPr>
        <w:t>小学校</w:t>
      </w:r>
      <w:r w:rsidR="00A43CE7">
        <w:rPr>
          <w:rFonts w:asciiTheme="majorEastAsia" w:eastAsiaTheme="majorEastAsia" w:hAnsiTheme="majorEastAsia" w:hint="eastAsia"/>
          <w:b/>
          <w:sz w:val="44"/>
          <w:szCs w:val="44"/>
        </w:rPr>
        <w:t xml:space="preserve">   </w:t>
      </w:r>
      <w:r w:rsidR="003B3E57">
        <w:rPr>
          <w:rFonts w:asciiTheme="majorEastAsia" w:eastAsiaTheme="majorEastAsia" w:hAnsiTheme="majorEastAsia" w:hint="eastAsia"/>
          <w:b/>
          <w:sz w:val="44"/>
          <w:szCs w:val="44"/>
        </w:rPr>
        <w:t>编外人员招聘</w:t>
      </w:r>
      <w:r w:rsidR="00AC486E">
        <w:rPr>
          <w:rFonts w:asciiTheme="majorEastAsia" w:eastAsiaTheme="majorEastAsia" w:hAnsiTheme="majorEastAsia" w:hint="eastAsia"/>
          <w:b/>
          <w:sz w:val="44"/>
          <w:szCs w:val="44"/>
        </w:rPr>
        <w:t>报名表</w:t>
      </w:r>
    </w:p>
    <w:p w:rsidR="00654DBC" w:rsidRDefault="00AC486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Cs/>
          <w:szCs w:val="21"/>
        </w:rPr>
        <w:t>（报名的教师请填写电子档，插入电子照片，再打印，一式1份。于报名日上交。）</w:t>
      </w:r>
    </w:p>
    <w:p w:rsidR="00654DBC" w:rsidRDefault="00AC486E">
      <w:r>
        <w:rPr>
          <w:rFonts w:hint="eastAsia"/>
        </w:rPr>
        <w:t>报名学科：</w:t>
      </w:r>
      <w:r w:rsidRPr="00AC486E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 w:rsidR="00654DBC">
        <w:trPr>
          <w:trHeight w:hRule="exact" w:val="57"/>
        </w:trPr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仿宋" w:eastAsia="仿宋" w:hAnsi="仿宋" w:cs="仿宋"/>
                <w:color w:val="000000"/>
                <w:sz w:val="11"/>
                <w:szCs w:val="11"/>
              </w:rPr>
            </w:pPr>
          </w:p>
        </w:tc>
      </w:tr>
      <w:tr w:rsidR="00654DBC">
        <w:trPr>
          <w:trHeight w:val="454"/>
        </w:trPr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highlight w:val="yellow"/>
              </w:rPr>
              <w:t>照片</w:t>
            </w:r>
          </w:p>
        </w:tc>
      </w:tr>
      <w:tr w:rsidR="00654DBC">
        <w:trPr>
          <w:trHeight w:val="454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54DBC">
        <w:trPr>
          <w:trHeight w:val="454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54DBC">
        <w:trPr>
          <w:trHeight w:val="454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是  否</w:t>
            </w:r>
          </w:p>
          <w:p w:rsidR="00654DBC" w:rsidRDefault="00AC486E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是  否</w:t>
            </w:r>
          </w:p>
          <w:p w:rsidR="00654DBC" w:rsidRDefault="00AC486E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54DBC">
        <w:trPr>
          <w:trHeight w:val="454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="黑体" w:eastAsia="黑体" w:hAnsi="黑体" w:cs="黑体"/>
                <w:color w:val="000000"/>
                <w:sz w:val="24"/>
              </w:rPr>
            </w:pPr>
          </w:p>
        </w:tc>
      </w:tr>
      <w:tr w:rsidR="00654DBC">
        <w:trPr>
          <w:trHeight w:val="454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教师资格证类别</w:t>
            </w:r>
          </w:p>
          <w:p w:rsidR="00654DBC" w:rsidRDefault="00AC486E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（幼儿园、小学、初中等）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654DBC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学习</w:t>
            </w:r>
          </w:p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工作</w:t>
            </w:r>
          </w:p>
          <w:p w:rsidR="00654DBC" w:rsidRDefault="00AC48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654DBC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荣誉</w:t>
            </w:r>
          </w:p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奖惩</w:t>
            </w:r>
          </w:p>
          <w:p w:rsidR="00654DBC" w:rsidRDefault="00AC48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654DBC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654DBC">
        <w:trPr>
          <w:trHeight w:val="567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特别</w:t>
            </w:r>
          </w:p>
          <w:p w:rsidR="00654DBC" w:rsidRDefault="00AC48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4DBC" w:rsidRDefault="00AC486E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本人保证以上所填资料的真实性，愿意接受招聘单位工作所需之调查；</w:t>
            </w:r>
          </w:p>
          <w:p w:rsidR="00654DBC" w:rsidRDefault="00AC486E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本人保证遵守招聘的各项规定；</w:t>
            </w:r>
          </w:p>
          <w:p w:rsidR="00654DBC" w:rsidRDefault="00AC486E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 w:rsidR="00654DBC" w:rsidRDefault="00AC486E">
            <w:pPr>
              <w:wordWrap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确认签名：            日期：          </w:t>
            </w:r>
          </w:p>
        </w:tc>
        <w:bookmarkStart w:id="0" w:name="_GoBack"/>
        <w:bookmarkEnd w:id="0"/>
      </w:tr>
    </w:tbl>
    <w:p w:rsidR="00654DBC" w:rsidRDefault="00654DBC">
      <w:pPr>
        <w:jc w:val="center"/>
        <w:rPr>
          <w:rFonts w:ascii="黑体" w:eastAsia="黑体" w:hAnsi="黑体" w:cs="黑体"/>
          <w:sz w:val="28"/>
          <w:szCs w:val="36"/>
        </w:rPr>
      </w:pPr>
    </w:p>
    <w:p w:rsidR="00654DBC" w:rsidRDefault="00AC486E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以下由工作人员填写验证情况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4"/>
        <w:gridCol w:w="1335"/>
        <w:gridCol w:w="1800"/>
        <w:gridCol w:w="1680"/>
        <w:gridCol w:w="1425"/>
        <w:gridCol w:w="2376"/>
      </w:tblGrid>
      <w:tr w:rsidR="00654DBC">
        <w:tc>
          <w:tcPr>
            <w:tcW w:w="1874" w:type="dxa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 w:rsidR="00654DBC" w:rsidRDefault="00AC486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教师资格证是否符合</w:t>
            </w:r>
          </w:p>
        </w:tc>
      </w:tr>
      <w:tr w:rsidR="00654DBC">
        <w:tc>
          <w:tcPr>
            <w:tcW w:w="1874" w:type="dxa"/>
          </w:tcPr>
          <w:p w:rsidR="00654DBC" w:rsidRDefault="00654DBC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 w:rsidR="00654DBC" w:rsidRDefault="00654DBC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 w:rsidR="00654DBC" w:rsidRDefault="00654DBC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 w:rsidR="00654DBC" w:rsidRDefault="00654DBC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 w:rsidR="00654DBC" w:rsidRDefault="00654DBC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 w:rsidR="00654DBC" w:rsidRDefault="00654DBC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  <w:tr w:rsidR="00654DBC">
        <w:tc>
          <w:tcPr>
            <w:tcW w:w="1874" w:type="dxa"/>
            <w:vAlign w:val="center"/>
          </w:tcPr>
          <w:p w:rsidR="00654DBC" w:rsidRDefault="00AC486E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 w:rsidR="00654DBC" w:rsidRDefault="00654DBC">
            <w:pPr>
              <w:spacing w:line="48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654DBC" w:rsidRDefault="00AC486E">
            <w:pPr>
              <w:wordWrap w:val="0"/>
              <w:spacing w:line="480" w:lineRule="auto"/>
              <w:jc w:val="right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审核人签字：              审核日期：        </w:t>
            </w:r>
          </w:p>
        </w:tc>
      </w:tr>
      <w:tr w:rsidR="00654DBC">
        <w:tc>
          <w:tcPr>
            <w:tcW w:w="1874" w:type="dxa"/>
            <w:vAlign w:val="center"/>
          </w:tcPr>
          <w:p w:rsidR="00654DBC" w:rsidRDefault="00AC486E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 w:rsidR="00654DBC" w:rsidRDefault="00654DBC">
            <w:pPr>
              <w:spacing w:line="600" w:lineRule="auto"/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</w:tbl>
    <w:p w:rsidR="00654DBC" w:rsidRDefault="00AC486E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注：请确保打印在一页纸内。</w:t>
      </w:r>
    </w:p>
    <w:sectPr w:rsidR="00654DBC" w:rsidSect="00654DBC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8DF8B"/>
    <w:multiLevelType w:val="singleLevel"/>
    <w:tmpl w:val="CF08DF8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64C97B05"/>
    <w:rsid w:val="0003655D"/>
    <w:rsid w:val="000B1FA1"/>
    <w:rsid w:val="001B0138"/>
    <w:rsid w:val="002A0F78"/>
    <w:rsid w:val="003B3E57"/>
    <w:rsid w:val="00422F30"/>
    <w:rsid w:val="00562800"/>
    <w:rsid w:val="0060501E"/>
    <w:rsid w:val="00654DBC"/>
    <w:rsid w:val="0068359F"/>
    <w:rsid w:val="006D2777"/>
    <w:rsid w:val="007A129E"/>
    <w:rsid w:val="007C2EEF"/>
    <w:rsid w:val="009E0ED1"/>
    <w:rsid w:val="00A43CE7"/>
    <w:rsid w:val="00A8426A"/>
    <w:rsid w:val="00AC486E"/>
    <w:rsid w:val="00B61069"/>
    <w:rsid w:val="00C27C6A"/>
    <w:rsid w:val="00C31D43"/>
    <w:rsid w:val="00D54F05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A0675E4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4EC3082"/>
    <w:rsid w:val="35C65A77"/>
    <w:rsid w:val="37686421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DA4C35"/>
    <w:rsid w:val="55B664C5"/>
    <w:rsid w:val="58A35251"/>
    <w:rsid w:val="5BEB4097"/>
    <w:rsid w:val="5D015561"/>
    <w:rsid w:val="5EF0079C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6A0611-0D4A-4201-A6F9-162DCAFD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4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54D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54DB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54D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顾杰</dc:creator>
  <cp:lastModifiedBy>Administrator</cp:lastModifiedBy>
  <cp:revision>15</cp:revision>
  <dcterms:created xsi:type="dcterms:W3CDTF">2019-07-16T14:02:00Z</dcterms:created>
  <dcterms:modified xsi:type="dcterms:W3CDTF">2021-08-25T05:14:00Z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